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9276" w14:textId="77777777" w:rsidR="004F21FB" w:rsidRPr="00016D76" w:rsidRDefault="004F21FB" w:rsidP="009D68C3">
      <w:pPr>
        <w:rPr>
          <w:sz w:val="16"/>
          <w:szCs w:val="16"/>
        </w:rPr>
      </w:pPr>
    </w:p>
    <w:p w14:paraId="778A6093" w14:textId="3CA82F9A" w:rsidR="004F21FB" w:rsidRDefault="004F21FB" w:rsidP="009D68C3">
      <w:r w:rsidRPr="00472E1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976503" wp14:editId="7D0B0FFC">
                <wp:simplePos x="0" y="0"/>
                <wp:positionH relativeFrom="column">
                  <wp:posOffset>1200150</wp:posOffset>
                </wp:positionH>
                <wp:positionV relativeFrom="paragraph">
                  <wp:posOffset>25400</wp:posOffset>
                </wp:positionV>
                <wp:extent cx="4581525" cy="1295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354E" w14:textId="77777777" w:rsidR="004F21FB" w:rsidRPr="00736B95" w:rsidRDefault="004F21FB" w:rsidP="004F21FB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B95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WASHINGTON KARATE</w:t>
                            </w:r>
                          </w:p>
                          <w:p w14:paraId="5DFEDDFB" w14:textId="77777777" w:rsidR="004F21FB" w:rsidRPr="00736B95" w:rsidRDefault="004F21FB" w:rsidP="004F21FB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B95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ASSOCIATION</w:t>
                            </w:r>
                          </w:p>
                          <w:p w14:paraId="1596CEB6" w14:textId="26B85DAC" w:rsidR="004F21FB" w:rsidRPr="00AE150A" w:rsidRDefault="004F21FB" w:rsidP="004F21F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E150A"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SUMMER CAMPS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26A7C"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2022</w:t>
                            </w:r>
                          </w:p>
                          <w:p w14:paraId="5584DE81" w14:textId="77777777" w:rsidR="004F21FB" w:rsidRDefault="004F21FB" w:rsidP="004F21F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</w:p>
                          <w:p w14:paraId="6558D227" w14:textId="77777777" w:rsidR="004F21FB" w:rsidRDefault="004F21FB" w:rsidP="004F21FB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</w:p>
                          <w:p w14:paraId="1B831376" w14:textId="77777777" w:rsidR="004F21FB" w:rsidRDefault="004F21FB" w:rsidP="004F21FB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</w:p>
                          <w:p w14:paraId="0E8E61EC" w14:textId="77777777" w:rsidR="004F21FB" w:rsidRDefault="004F21FB" w:rsidP="004F21FB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</w:p>
                          <w:p w14:paraId="074F5C3A" w14:textId="77777777" w:rsidR="004F21FB" w:rsidRPr="002E146F" w:rsidRDefault="004F21FB" w:rsidP="004F21FB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2E146F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SUMMER KARATE CAMPS</w:t>
                            </w:r>
                          </w:p>
                          <w:p w14:paraId="0A91C71C" w14:textId="77777777" w:rsidR="004F21FB" w:rsidRPr="002E146F" w:rsidRDefault="004F21FB" w:rsidP="004F21F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76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2pt;width:360.75pt;height:10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" stroked="f">
                <v:textbox>
                  <w:txbxContent>
                    <w:p w14:paraId="6D79354E" w14:textId="77777777" w:rsidR="004F21FB" w:rsidRPr="00736B95" w:rsidRDefault="004F21FB" w:rsidP="004F21FB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6B95"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WASHINGTON KARATE</w:t>
                      </w:r>
                    </w:p>
                    <w:p w14:paraId="5DFEDDFB" w14:textId="77777777" w:rsidR="004F21FB" w:rsidRPr="00736B95" w:rsidRDefault="004F21FB" w:rsidP="004F21FB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6B95"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ASSOCIATION</w:t>
                      </w:r>
                    </w:p>
                    <w:p w14:paraId="1596CEB6" w14:textId="26B85DAC" w:rsidR="004F21FB" w:rsidRPr="00AE150A" w:rsidRDefault="004F21FB" w:rsidP="004F21FB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52"/>
                          <w:szCs w:val="52"/>
                        </w:rPr>
                      </w:pPr>
                      <w:r w:rsidRPr="00AE150A"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52"/>
                          <w:szCs w:val="52"/>
                        </w:rPr>
                        <w:t>SUMMER CAMPS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E26A7C"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52"/>
                          <w:szCs w:val="52"/>
                        </w:rPr>
                        <w:t>2022</w:t>
                      </w:r>
                    </w:p>
                    <w:p w14:paraId="5584DE81" w14:textId="77777777" w:rsidR="004F21FB" w:rsidRDefault="004F21FB" w:rsidP="004F21FB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</w:p>
                    <w:p w14:paraId="6558D227" w14:textId="77777777" w:rsidR="004F21FB" w:rsidRDefault="004F21FB" w:rsidP="004F21FB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</w:p>
                    <w:p w14:paraId="1B831376" w14:textId="77777777" w:rsidR="004F21FB" w:rsidRDefault="004F21FB" w:rsidP="004F21FB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</w:p>
                    <w:p w14:paraId="0E8E61EC" w14:textId="77777777" w:rsidR="004F21FB" w:rsidRDefault="004F21FB" w:rsidP="004F21FB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</w:p>
                    <w:p w14:paraId="074F5C3A" w14:textId="77777777" w:rsidR="004F21FB" w:rsidRPr="002E146F" w:rsidRDefault="004F21FB" w:rsidP="004F21FB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2E146F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SUMMER KARATE CAMPS</w:t>
                      </w:r>
                    </w:p>
                    <w:p w14:paraId="0A91C71C" w14:textId="77777777" w:rsidR="004F21FB" w:rsidRPr="002E146F" w:rsidRDefault="004F21FB" w:rsidP="004F21F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7125F7" wp14:editId="2DA9EB77">
            <wp:extent cx="97546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44" cy="97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6BCA81FC" wp14:editId="52E989D2">
                <wp:extent cx="952500" cy="10287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028700"/>
                          <a:chOff x="0" y="0"/>
                          <a:chExt cx="4514850" cy="516318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481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819650"/>
                            <a:ext cx="45148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148892" w14:textId="77777777" w:rsidR="004F21FB" w:rsidRPr="00472E17" w:rsidRDefault="006C1EDC" w:rsidP="004F21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4F21FB" w:rsidRPr="00472E1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F21FB" w:rsidRPr="00472E1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4F21FB" w:rsidRPr="00472E1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A81FC" id="Group 7" o:spid="_x0000_s1027" style="width:75pt;height:81pt;mso-position-horizontal-relative:char;mso-position-vertical-relative:line" coordsize="45148,51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45148;height:48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">
                  <v:imagedata r:id="rId9" o:title=""/>
                </v:shape>
                <v:shape id="Text Box 6" o:spid="_x0000_s1029" type="#_x0000_t202" style="position:absolute;top:48196;width:4514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7148892" w14:textId="77777777" w:rsidR="004F21FB" w:rsidRPr="00472E17" w:rsidRDefault="006C1EDC" w:rsidP="004F21F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4F21FB" w:rsidRPr="00472E1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F21FB" w:rsidRPr="00472E1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4F21FB" w:rsidRPr="00472E17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A7F1F3" w14:textId="1B370B21" w:rsidR="004F21FB" w:rsidRPr="00906868" w:rsidRDefault="004F21FB" w:rsidP="009D68C3">
      <w:pPr>
        <w:rPr>
          <w:sz w:val="20"/>
          <w:szCs w:val="20"/>
        </w:rPr>
      </w:pPr>
    </w:p>
    <w:p w14:paraId="605D32C2" w14:textId="77777777" w:rsidR="00E26A7C" w:rsidRDefault="00E26A7C" w:rsidP="009D68C3">
      <w:pPr>
        <w:rPr>
          <w:rFonts w:ascii="Baskerville Old Face" w:hAnsi="Baskerville Old Face"/>
          <w:sz w:val="28"/>
          <w:szCs w:val="28"/>
        </w:rPr>
      </w:pPr>
    </w:p>
    <w:p w14:paraId="25F37BD1" w14:textId="43C7BAFC" w:rsidR="004F21FB" w:rsidRPr="004F21FB" w:rsidRDefault="004F21FB" w:rsidP="009D68C3">
      <w:pPr>
        <w:rPr>
          <w:rFonts w:ascii="Baskerville Old Face" w:hAnsi="Baskerville Old Face"/>
          <w:color w:val="4472C4" w:themeColor="accent1"/>
          <w:sz w:val="28"/>
          <w:szCs w:val="28"/>
          <w:shd w:val="pct15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D76">
        <w:rPr>
          <w:rFonts w:ascii="Baskerville Old Face" w:hAnsi="Baskerville Old Face"/>
          <w:sz w:val="28"/>
          <w:szCs w:val="28"/>
        </w:rPr>
        <w:t>Sign up for an exc</w:t>
      </w:r>
      <w:r>
        <w:rPr>
          <w:rFonts w:ascii="Baskerville Old Face" w:hAnsi="Baskerville Old Face"/>
          <w:sz w:val="28"/>
          <w:szCs w:val="28"/>
        </w:rPr>
        <w:t>iting</w:t>
      </w:r>
      <w:r w:rsidRPr="00016D76">
        <w:rPr>
          <w:rFonts w:ascii="Baskerville Old Face" w:hAnsi="Baskerville Old Face"/>
          <w:sz w:val="28"/>
          <w:szCs w:val="28"/>
        </w:rPr>
        <w:t xml:space="preserve"> week</w:t>
      </w:r>
      <w:r>
        <w:rPr>
          <w:rFonts w:ascii="Baskerville Old Face" w:hAnsi="Baskerville Old Face"/>
          <w:sz w:val="28"/>
          <w:szCs w:val="28"/>
        </w:rPr>
        <w:t xml:space="preserve"> or weeks</w:t>
      </w:r>
      <w:r w:rsidRPr="00016D76">
        <w:rPr>
          <w:rFonts w:ascii="Baskerville Old Face" w:hAnsi="Baskerville Old Face"/>
          <w:sz w:val="28"/>
          <w:szCs w:val="28"/>
        </w:rPr>
        <w:t xml:space="preserve"> of Summer Camp at the Washington Karate Association!    Activities includ</w:t>
      </w:r>
      <w:r>
        <w:rPr>
          <w:rFonts w:ascii="Baskerville Old Face" w:hAnsi="Baskerville Old Face"/>
          <w:sz w:val="28"/>
          <w:szCs w:val="28"/>
        </w:rPr>
        <w:t xml:space="preserve">e </w:t>
      </w:r>
      <w:r w:rsidRPr="00016D76">
        <w:rPr>
          <w:rFonts w:ascii="Baskerville Old Face" w:hAnsi="Baskerville Old Face"/>
          <w:sz w:val="28"/>
          <w:szCs w:val="28"/>
        </w:rPr>
        <w:t>lessons</w:t>
      </w:r>
      <w:r>
        <w:rPr>
          <w:rFonts w:ascii="Baskerville Old Face" w:hAnsi="Baskerville Old Face"/>
          <w:sz w:val="28"/>
          <w:szCs w:val="28"/>
        </w:rPr>
        <w:t xml:space="preserve"> in</w:t>
      </w:r>
      <w:r w:rsidR="00E26A7C">
        <w:rPr>
          <w:rFonts w:ascii="Baskerville Old Face" w:hAnsi="Baskerville Old Face"/>
          <w:sz w:val="28"/>
          <w:szCs w:val="28"/>
        </w:rPr>
        <w:t xml:space="preserve"> </w:t>
      </w:r>
      <w:r w:rsidRPr="00016D76">
        <w:rPr>
          <w:rFonts w:ascii="Baskerville Old Face" w:hAnsi="Baskerville Old Face"/>
          <w:sz w:val="28"/>
          <w:szCs w:val="28"/>
        </w:rPr>
        <w:t>Japanese language lessons,</w:t>
      </w:r>
      <w:r w:rsidR="00E26A7C">
        <w:rPr>
          <w:rFonts w:ascii="Baskerville Old Face" w:hAnsi="Baskerville Old Face"/>
          <w:sz w:val="28"/>
          <w:szCs w:val="28"/>
        </w:rPr>
        <w:t xml:space="preserve"> academic activities, </w:t>
      </w:r>
      <w:r w:rsidRPr="00016D76">
        <w:rPr>
          <w:rFonts w:ascii="Baskerville Old Face" w:hAnsi="Baskerville Old Face"/>
          <w:sz w:val="28"/>
          <w:szCs w:val="28"/>
        </w:rPr>
        <w:t>games</w:t>
      </w:r>
      <w:r w:rsidR="00E26A7C">
        <w:rPr>
          <w:rFonts w:ascii="Baskerville Old Face" w:hAnsi="Baskerville Old Face"/>
          <w:sz w:val="28"/>
          <w:szCs w:val="28"/>
        </w:rPr>
        <w:t>, team building</w:t>
      </w:r>
      <w:r w:rsidRPr="00016D76">
        <w:rPr>
          <w:rFonts w:ascii="Baskerville Old Face" w:hAnsi="Baskerville Old Face"/>
          <w:sz w:val="28"/>
          <w:szCs w:val="28"/>
        </w:rPr>
        <w:t xml:space="preserve"> activities, arts and crafts, all in a respectful dojo environment. Karate instruction is for all levels- beginner to advanced.  Camp will be supervised and led by dojo </w:t>
      </w:r>
      <w:proofErr w:type="spellStart"/>
      <w:r w:rsidRPr="00016D76">
        <w:rPr>
          <w:rFonts w:ascii="Baskerville Old Face" w:hAnsi="Baskerville Old Face"/>
          <w:sz w:val="28"/>
          <w:szCs w:val="28"/>
        </w:rPr>
        <w:t>Senseis</w:t>
      </w:r>
      <w:proofErr w:type="spellEnd"/>
      <w:r w:rsidRPr="00016D76">
        <w:rPr>
          <w:rFonts w:ascii="Baskerville Old Face" w:hAnsi="Baskerville Old Face"/>
          <w:sz w:val="28"/>
          <w:szCs w:val="28"/>
        </w:rPr>
        <w:t xml:space="preserve"> and Sempais.</w:t>
      </w:r>
      <w:bookmarkStart w:id="0" w:name="_Hlk40101464"/>
      <w:bookmarkStart w:id="1" w:name="_Hlk40706999"/>
    </w:p>
    <w:p w14:paraId="657A1DD1" w14:textId="77777777" w:rsidR="009D68C3" w:rsidRPr="000A01F3" w:rsidRDefault="009D68C3" w:rsidP="009D68C3">
      <w:pPr>
        <w:ind w:left="720" w:firstLine="720"/>
        <w:rPr>
          <w:rFonts w:ascii="Baskerville Old Face" w:hAnsi="Baskerville Old Fac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8CBA76" w14:textId="1886CB65" w:rsidR="00A4046E" w:rsidRDefault="00A4046E" w:rsidP="00A4046E">
      <w:pPr>
        <w:ind w:left="1440" w:firstLine="720"/>
        <w:rPr>
          <w:rFonts w:ascii="Baskerville Old Face" w:hAnsi="Baskerville Old Face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046E">
        <w:rPr>
          <w:rFonts w:ascii="Baskerville Old Face" w:hAnsi="Baskerville Old Face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Session 1: July 18</w:t>
      </w:r>
      <w:r w:rsidRPr="00A4046E">
        <w:rPr>
          <w:rFonts w:ascii="Baskerville Old Face" w:hAnsi="Baskerville Old Face"/>
          <w:color w:val="000000" w:themeColor="text1"/>
          <w:sz w:val="32"/>
          <w:szCs w:val="3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4046E">
        <w:rPr>
          <w:rFonts w:ascii="Baskerville Old Face" w:hAnsi="Baskerville Old Face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- 22</w:t>
      </w:r>
      <w:r w:rsidRPr="00A4046E">
        <w:rPr>
          <w:rFonts w:ascii="Baskerville Old Face" w:hAnsi="Baskerville Old Face"/>
          <w:color w:val="000000" w:themeColor="text1"/>
          <w:sz w:val="32"/>
          <w:szCs w:val="3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A4046E">
        <w:rPr>
          <w:rFonts w:ascii="Baskerville Old Face" w:hAnsi="Baskerville Old Face"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(Monday-Friday 9am-5pm)</w:t>
      </w:r>
    </w:p>
    <w:p w14:paraId="44D17479" w14:textId="6B919CFB" w:rsidR="004F21FB" w:rsidRPr="000A01F3" w:rsidRDefault="004F21FB" w:rsidP="00A4046E">
      <w:pPr>
        <w:ind w:left="1440" w:firstLine="720"/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1F3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Session </w:t>
      </w:r>
      <w:r w:rsidR="006C1EDC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A01F3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A01F3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01F3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</w:t>
      </w:r>
      <w:r w:rsidR="00A4046E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ly 25</w:t>
      </w:r>
      <w:r w:rsidR="00A4046E" w:rsidRPr="00A4046E">
        <w:rPr>
          <w:rFonts w:ascii="Baskerville Old Face" w:hAnsi="Baskerville Old Face"/>
          <w:sz w:val="32"/>
          <w:szCs w:val="3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4046E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29</w:t>
      </w:r>
      <w:proofErr w:type="gramStart"/>
      <w:r w:rsidR="00A4046E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A01F3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</w:t>
      </w:r>
      <w:proofErr w:type="gramEnd"/>
      <w:r w:rsidRPr="000A01F3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Monday-Friday 9am-5pm)</w:t>
      </w:r>
    </w:p>
    <w:p w14:paraId="326E20C5" w14:textId="56C289F0" w:rsidR="004F21FB" w:rsidRPr="000A01F3" w:rsidRDefault="004F21FB" w:rsidP="00A4046E">
      <w:pPr>
        <w:ind w:left="1440" w:firstLine="720"/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1F3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Session </w:t>
      </w:r>
      <w:proofErr w:type="gramStart"/>
      <w:r w:rsidR="006C1EDC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A01F3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0A01F3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4046E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 22</w:t>
      </w:r>
      <w:r w:rsidR="00A4046E" w:rsidRPr="00A4046E">
        <w:rPr>
          <w:rFonts w:ascii="Baskerville Old Face" w:hAnsi="Baskerville Old Face"/>
          <w:sz w:val="32"/>
          <w:szCs w:val="3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A4046E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-26</w:t>
      </w:r>
      <w:r w:rsidR="00A4046E" w:rsidRPr="00A4046E">
        <w:rPr>
          <w:rFonts w:ascii="Baskerville Old Face" w:hAnsi="Baskerville Old Face"/>
          <w:sz w:val="32"/>
          <w:szCs w:val="3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4046E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01F3"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(Monday-Friday 9am-5pm)</w:t>
      </w:r>
    </w:p>
    <w:p w14:paraId="6C27B0D2" w14:textId="4F83317C" w:rsidR="009D68C3" w:rsidRPr="000A01F3" w:rsidRDefault="009D68C3" w:rsidP="00A4046E">
      <w:pPr>
        <w:ind w:left="720" w:firstLine="720"/>
        <w:rPr>
          <w:rFonts w:ascii="Baskerville Old Face" w:hAnsi="Baskerville Old Face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DB03A4" w14:textId="77777777" w:rsidR="009D68C3" w:rsidRPr="000A01F3" w:rsidRDefault="009D68C3" w:rsidP="000A01F3">
      <w:pPr>
        <w:spacing w:after="0"/>
        <w:rPr>
          <w:rFonts w:ascii="Baskerville Old Face" w:hAnsi="Baskerville Old Face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5009C4" w14:textId="6A3578C4" w:rsidR="009D68C3" w:rsidRDefault="009D68C3" w:rsidP="009D68C3">
      <w:pPr>
        <w:spacing w:after="0"/>
        <w:ind w:left="720" w:firstLine="720"/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D76"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Cost- $375/Session (WKA members),</w:t>
      </w:r>
      <w:r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16D76"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$425/Session (</w:t>
      </w:r>
      <w:proofErr w:type="spellStart"/>
      <w:r w:rsidRPr="00016D76"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non members</w:t>
      </w:r>
      <w:proofErr w:type="spellEnd"/>
      <w:r w:rsidRPr="00016D76"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4EFAB66" w14:textId="65EDADE8" w:rsidR="009D68C3" w:rsidRPr="009D68C3" w:rsidRDefault="009D68C3" w:rsidP="009D68C3">
      <w:pPr>
        <w:spacing w:after="0"/>
        <w:ind w:left="72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$1</w:t>
      </w:r>
      <w:r w:rsidR="00E26A7C"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  <w:r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/all </w:t>
      </w:r>
      <w:r w:rsidR="00E26A7C"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weeks (WKA members), $</w:t>
      </w:r>
      <w:r w:rsidR="000A01F3"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26A7C"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147.50</w:t>
      </w:r>
      <w:r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/all </w:t>
      </w:r>
      <w:r w:rsidR="00E26A7C"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weeks (</w:t>
      </w:r>
      <w:proofErr w:type="spellStart"/>
      <w:r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non members</w:t>
      </w:r>
      <w:proofErr w:type="spellEnd"/>
      <w:r>
        <w:rPr>
          <w:rFonts w:ascii="Baskerville Old Face" w:hAnsi="Baskerville Old Fac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B3B4197" w14:textId="77777777" w:rsidR="009D68C3" w:rsidRDefault="009D68C3" w:rsidP="009D68C3">
      <w:pPr>
        <w:rPr>
          <w:rFonts w:ascii="Baskerville Old Face" w:hAnsi="Baskerville Old Face"/>
          <w:color w:val="8496B0" w:themeColor="text2" w:themeTint="99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1FC56" w14:textId="6FEFB028" w:rsidR="001D6493" w:rsidRPr="000A01F3" w:rsidRDefault="004F21FB" w:rsidP="009D68C3">
      <w:pPr>
        <w:rPr>
          <w:rFonts w:ascii="Baskerville Old Face" w:hAnsi="Baskerville Old Face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1F3">
        <w:rPr>
          <w:rFonts w:ascii="Baskerville Old Face" w:hAnsi="Baskerville Old Face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WKA members refers to those on the standard </w:t>
      </w:r>
      <w:proofErr w:type="gramStart"/>
      <w:r w:rsidRPr="000A01F3">
        <w:rPr>
          <w:rFonts w:ascii="Baskerville Old Face" w:hAnsi="Baskerville Old Face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one year</w:t>
      </w:r>
      <w:proofErr w:type="gramEnd"/>
      <w:r w:rsidRPr="000A01F3">
        <w:rPr>
          <w:rFonts w:ascii="Baskerville Old Face" w:hAnsi="Baskerville Old Face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program or 5 year program.  Second &amp; third family members are discounted 30% and 50%, </w:t>
      </w:r>
      <w:proofErr w:type="gramStart"/>
      <w:r w:rsidRPr="000A01F3">
        <w:rPr>
          <w:rFonts w:ascii="Baskerville Old Face" w:hAnsi="Baskerville Old Face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 year</w:t>
      </w:r>
      <w:proofErr w:type="gramEnd"/>
      <w:r w:rsidRPr="000A01F3">
        <w:rPr>
          <w:rFonts w:ascii="Baskerville Old Face" w:hAnsi="Baskerville Old Face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program members 10% off</w:t>
      </w:r>
      <w:bookmarkEnd w:id="0"/>
      <w:r w:rsidR="009D68C3" w:rsidRPr="000A01F3">
        <w:rPr>
          <w:rFonts w:ascii="Baskerville Old Face" w:hAnsi="Baskerville Old Face"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bookmarkStart w:id="2" w:name="_Hlk40707251"/>
      <w:bookmarkEnd w:id="1"/>
      <w:r w:rsidR="00E26A7C">
        <w:rPr>
          <w:rFonts w:ascii="Baskerville Old Face" w:hAnsi="Baskerville Old Face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B2480A" w14:textId="3A963222" w:rsidR="004F21FB" w:rsidRDefault="004F21FB" w:rsidP="009D68C3">
      <w:pPr>
        <w:rPr>
          <w:rFonts w:ascii="Baskerville Old Face" w:hAnsi="Baskerville Old Face"/>
          <w:sz w:val="28"/>
          <w:szCs w:val="28"/>
        </w:rPr>
      </w:pPr>
      <w:r w:rsidRPr="00906868">
        <w:rPr>
          <w:rFonts w:ascii="Baskerville Old Face" w:hAnsi="Baskerville Old Face"/>
          <w:bCs/>
          <w:sz w:val="28"/>
          <w:szCs w:val="28"/>
        </w:rPr>
        <w:t>Spaces are limited.  Registrations</w:t>
      </w:r>
      <w:r w:rsidR="009D68C3"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rFonts w:ascii="Baskerville Old Face" w:hAnsi="Baskerville Old Face"/>
          <w:bCs/>
          <w:sz w:val="28"/>
          <w:szCs w:val="28"/>
        </w:rPr>
        <w:t>require a $50 deposit</w:t>
      </w:r>
      <w:r w:rsidR="009D68C3">
        <w:rPr>
          <w:rFonts w:ascii="Baskerville Old Face" w:hAnsi="Baskerville Old Face"/>
          <w:bCs/>
          <w:sz w:val="28"/>
          <w:szCs w:val="28"/>
        </w:rPr>
        <w:t xml:space="preserve"> and will close 2 weeks prior to each camp.  Late registration fee is $20 and are only accepted if space is available.  Deposits are </w:t>
      </w:r>
      <w:r w:rsidRPr="00906868">
        <w:rPr>
          <w:rFonts w:ascii="Baskerville Old Face" w:hAnsi="Baskerville Old Face"/>
          <w:bCs/>
          <w:sz w:val="28"/>
          <w:szCs w:val="28"/>
        </w:rPr>
        <w:t>non-refundable unless the camp is cancelled</w:t>
      </w:r>
      <w:bookmarkEnd w:id="2"/>
      <w:r w:rsidR="009D68C3">
        <w:rPr>
          <w:rFonts w:ascii="Baskerville Old Face" w:hAnsi="Baskerville Old Face"/>
          <w:bCs/>
          <w:sz w:val="28"/>
          <w:szCs w:val="28"/>
        </w:rPr>
        <w:t>.</w:t>
      </w:r>
    </w:p>
    <w:p w14:paraId="47CFFE57" w14:textId="77777777" w:rsidR="00E26A7C" w:rsidRDefault="001D6493" w:rsidP="009D68C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</w:t>
      </w:r>
    </w:p>
    <w:p w14:paraId="02829AA7" w14:textId="124DC130" w:rsidR="004F21FB" w:rsidRDefault="00E26A7C" w:rsidP="009D68C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</w:t>
      </w:r>
      <w:r w:rsidR="001D6493">
        <w:rPr>
          <w:rFonts w:ascii="Baskerville Old Face" w:hAnsi="Baskerville Old Face"/>
          <w:sz w:val="28"/>
          <w:szCs w:val="28"/>
        </w:rPr>
        <w:t xml:space="preserve">           </w:t>
      </w:r>
      <w:r w:rsidR="004F21FB">
        <w:rPr>
          <w:rFonts w:ascii="Baskerville Old Face" w:hAnsi="Baskerville Old Face"/>
          <w:noProof/>
          <w:sz w:val="28"/>
          <w:szCs w:val="28"/>
        </w:rPr>
        <mc:AlternateContent>
          <mc:Choice Requires="wpg">
            <w:drawing>
              <wp:inline distT="0" distB="0" distL="0" distR="0" wp14:anchorId="64591F12" wp14:editId="7DA8B509">
                <wp:extent cx="1895475" cy="100965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95475" cy="1009650"/>
                          <a:chOff x="0" y="0"/>
                          <a:chExt cx="6858000" cy="55873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243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 bwMode="auto">
                          <a:xfrm>
                            <a:off x="0" y="524383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9DE481" w14:textId="77777777" w:rsidR="004F21FB" w:rsidRPr="00906868" w:rsidRDefault="004F21FB" w:rsidP="004F21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91F12" id="Group 3" o:spid="_x0000_s1030" style="width:149.25pt;height:79.5pt;flip:x;mso-position-horizontal-relative:char;mso-position-vertical-relative:line" coordsize="68580,5587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">
                <v:shape id="Picture 1" o:spid="_x0000_s1031" type="#_x0000_t75" style="position:absolute;width:68580;height:5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">
                  <v:imagedata r:id="rId14" o:title=""/>
                </v:shape>
                <v:shape id="_x0000_s1032" type="#_x0000_t202" style="position:absolute;top:52438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09DE481" w14:textId="77777777" w:rsidR="004F21FB" w:rsidRPr="00906868" w:rsidRDefault="004F21FB" w:rsidP="004F21F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73A540" w14:textId="77777777" w:rsidR="004F21FB" w:rsidRPr="000A01F3" w:rsidRDefault="004F21FB" w:rsidP="009D68C3">
      <w:pPr>
        <w:rPr>
          <w:rFonts w:ascii="Baskerville Old Face" w:hAnsi="Baskerville Old Face"/>
          <w:color w:val="0070C0"/>
          <w:sz w:val="26"/>
          <w:szCs w:val="26"/>
        </w:rPr>
      </w:pPr>
      <w:r w:rsidRPr="000A01F3">
        <w:rPr>
          <w:rFonts w:ascii="Baskerville Old Face" w:hAnsi="Baskerville Old Face"/>
          <w:color w:val="0070C0"/>
          <w:sz w:val="26"/>
          <w:szCs w:val="26"/>
        </w:rPr>
        <w:t xml:space="preserve">For more information, call WKA Bellevue Dojo (425)641-8123 or email </w:t>
      </w:r>
      <w:hyperlink r:id="rId15" w:history="1">
        <w:r w:rsidRPr="000A01F3">
          <w:rPr>
            <w:rStyle w:val="Hyperlink"/>
            <w:rFonts w:ascii="Baskerville Old Face" w:hAnsi="Baskerville Old Face"/>
            <w:color w:val="0070C0"/>
            <w:sz w:val="26"/>
            <w:szCs w:val="26"/>
          </w:rPr>
          <w:t>sensei@wkabellevue.com</w:t>
        </w:r>
      </w:hyperlink>
    </w:p>
    <w:p w14:paraId="0C739954" w14:textId="43275D82" w:rsidR="0055769E" w:rsidRPr="000A01F3" w:rsidRDefault="0055769E" w:rsidP="009D68C3">
      <w:pPr>
        <w:rPr>
          <w:color w:val="0070C0"/>
        </w:rPr>
      </w:pPr>
    </w:p>
    <w:sectPr w:rsidR="0055769E" w:rsidRPr="000A01F3" w:rsidSect="004A4F1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FB"/>
    <w:rsid w:val="000A01F3"/>
    <w:rsid w:val="001A7230"/>
    <w:rsid w:val="001D6493"/>
    <w:rsid w:val="001E3812"/>
    <w:rsid w:val="0023645D"/>
    <w:rsid w:val="004A4F1D"/>
    <w:rsid w:val="004F21FB"/>
    <w:rsid w:val="0055769E"/>
    <w:rsid w:val="006C1EDC"/>
    <w:rsid w:val="00984B18"/>
    <w:rsid w:val="009D68C3"/>
    <w:rsid w:val="00A4046E"/>
    <w:rsid w:val="00C414BB"/>
    <w:rsid w:val="00D770C6"/>
    <w:rsid w:val="00E26A7C"/>
    <w:rsid w:val="00E55966"/>
    <w:rsid w:val="00F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B69D"/>
  <w15:chartTrackingRefBased/>
  <w15:docId w15:val="{68D016AC-ABA8-479C-A805-C3B3F678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hyperlink" Target="https://isshindo.blogspot.com/2011/04/sparring-vs-fightin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napalabraldia.blogspot.com/2012/12/karate-o-karate.html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napalabraldia.blogspot.com/2012/12/karate-o-karate.html" TargetMode="Externa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sensei@wkabellevue.com" TargetMode="External"/><Relationship Id="rId10" Type="http://schemas.openxmlformats.org/officeDocument/2006/relationships/hyperlink" Target="http://unapalabraldia.blogspot.com/2012/12/karate-o-karate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Arai</dc:creator>
  <cp:keywords/>
  <dc:description/>
  <cp:lastModifiedBy>Junko Arai</cp:lastModifiedBy>
  <cp:revision>3</cp:revision>
  <cp:lastPrinted>2022-04-22T17:46:00Z</cp:lastPrinted>
  <dcterms:created xsi:type="dcterms:W3CDTF">2022-03-09T19:53:00Z</dcterms:created>
  <dcterms:modified xsi:type="dcterms:W3CDTF">2022-04-22T17:46:00Z</dcterms:modified>
</cp:coreProperties>
</file>